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C3" w:rsidRPr="00D50760" w:rsidRDefault="004D7DC3" w:rsidP="004D7DC3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D5076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Анкета</w:t>
      </w:r>
    </w:p>
    <w:p w:rsidR="0018574D" w:rsidRDefault="00B149A8" w:rsidP="00D5076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 П</w:t>
      </w:r>
      <w:r w:rsidR="00185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росим </w:t>
      </w:r>
      <w:r w:rsidR="004D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7DC3" w:rsidRPr="004D7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ответить на вопросы анкеты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5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выслать на почту</w:t>
      </w:r>
      <w:r w:rsidR="00D50760" w:rsidRPr="00D50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="0018574D" w:rsidRPr="0004665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gzro</w:t>
        </w:r>
        <w:r w:rsidR="0018574D" w:rsidRPr="0004665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2020@</w:t>
        </w:r>
        <w:r w:rsidR="0018574D" w:rsidRPr="0004665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18574D" w:rsidRPr="0004665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8574D" w:rsidRPr="0004665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bookmarkStart w:id="0" w:name="_GoBack"/>
      <w:bookmarkEnd w:id="0"/>
    </w:p>
    <w:p w:rsidR="00D50760" w:rsidRPr="00D50760" w:rsidRDefault="00D50760" w:rsidP="00D50760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r w:rsidR="00185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</w:t>
      </w:r>
    </w:p>
    <w:tbl>
      <w:tblPr>
        <w:tblStyle w:val="a3"/>
        <w:tblW w:w="9493" w:type="dxa"/>
        <w:tblLook w:val="04A0"/>
      </w:tblPr>
      <w:tblGrid>
        <w:gridCol w:w="356"/>
        <w:gridCol w:w="5026"/>
        <w:gridCol w:w="4111"/>
      </w:tblGrid>
      <w:tr w:rsidR="004D7DC3" w:rsidTr="00FB795B">
        <w:tc>
          <w:tcPr>
            <w:tcW w:w="356" w:type="dxa"/>
          </w:tcPr>
          <w:p w:rsidR="004D7DC3" w:rsidRDefault="004D7DC3" w:rsidP="004D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6" w:type="dxa"/>
          </w:tcPr>
          <w:p w:rsidR="004D7DC3" w:rsidRDefault="004D7DC3" w:rsidP="004D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D7DC3" w:rsidRDefault="004D7DC3" w:rsidP="004D7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22" w:rsidTr="00FB795B">
        <w:tc>
          <w:tcPr>
            <w:tcW w:w="356" w:type="dxa"/>
          </w:tcPr>
          <w:p w:rsidR="003D7F22" w:rsidRDefault="003D7F22" w:rsidP="003D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6" w:type="dxa"/>
          </w:tcPr>
          <w:p w:rsidR="003D7F22" w:rsidRDefault="00D50760" w:rsidP="0018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</w:t>
            </w:r>
            <w:r w:rsidR="003D7F22">
              <w:rPr>
                <w:rFonts w:ascii="Times New Roman" w:hAnsi="Times New Roman" w:cs="Times New Roman"/>
                <w:sz w:val="28"/>
                <w:szCs w:val="28"/>
              </w:rPr>
              <w:t>детские сады и педагогов, чей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C99">
              <w:rPr>
                <w:rFonts w:ascii="Times New Roman" w:hAnsi="Times New Roman" w:cs="Times New Roman"/>
                <w:sz w:val="28"/>
                <w:szCs w:val="28"/>
              </w:rPr>
              <w:t xml:space="preserve">был для Вас </w:t>
            </w:r>
            <w:r w:rsidR="003D7F22">
              <w:rPr>
                <w:rFonts w:ascii="Times New Roman" w:hAnsi="Times New Roman" w:cs="Times New Roman"/>
                <w:sz w:val="28"/>
                <w:szCs w:val="28"/>
              </w:rPr>
              <w:t>наиболее интересен</w:t>
            </w:r>
            <w:r w:rsidR="00937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7F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1" w:type="dxa"/>
          </w:tcPr>
          <w:p w:rsidR="003D7F22" w:rsidRDefault="003D7F22" w:rsidP="003D7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22" w:rsidTr="00FB795B">
        <w:tc>
          <w:tcPr>
            <w:tcW w:w="356" w:type="dxa"/>
          </w:tcPr>
          <w:p w:rsidR="003D7F22" w:rsidRDefault="003D7F22" w:rsidP="003D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26" w:type="dxa"/>
          </w:tcPr>
          <w:p w:rsidR="003D7F22" w:rsidRDefault="003D7F22" w:rsidP="00185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</w:t>
            </w:r>
            <w:r w:rsidR="001857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форм планируете познакомить педагогов </w:t>
            </w:r>
            <w:r w:rsidR="0018574D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8574D">
              <w:rPr>
                <w:rFonts w:ascii="Times New Roman" w:hAnsi="Times New Roman" w:cs="Times New Roman"/>
                <w:sz w:val="28"/>
                <w:szCs w:val="28"/>
              </w:rPr>
              <w:t xml:space="preserve">данным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опытом </w:t>
            </w:r>
          </w:p>
        </w:tc>
        <w:tc>
          <w:tcPr>
            <w:tcW w:w="4111" w:type="dxa"/>
          </w:tcPr>
          <w:p w:rsidR="003D7F22" w:rsidRDefault="003D7F22" w:rsidP="003D7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F22" w:rsidTr="00FB795B">
        <w:tc>
          <w:tcPr>
            <w:tcW w:w="356" w:type="dxa"/>
          </w:tcPr>
          <w:p w:rsidR="003D7F22" w:rsidRDefault="003D7F22" w:rsidP="003D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26" w:type="dxa"/>
          </w:tcPr>
          <w:p w:rsidR="003D7F22" w:rsidRDefault="0018574D" w:rsidP="00FB7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 учреждение имеет опыт работы по ТРИЗ технологии и могло бы представить его в рамках городских методических мероприятий </w:t>
            </w:r>
          </w:p>
        </w:tc>
        <w:tc>
          <w:tcPr>
            <w:tcW w:w="4111" w:type="dxa"/>
          </w:tcPr>
          <w:p w:rsidR="003D7F22" w:rsidRDefault="003D7F22" w:rsidP="003D7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DC3" w:rsidRPr="004D7DC3" w:rsidRDefault="004D7DC3" w:rsidP="004D7DC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D7DC3" w:rsidRPr="004D7DC3" w:rsidSect="0027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87"/>
    <w:rsid w:val="0018574D"/>
    <w:rsid w:val="001B6159"/>
    <w:rsid w:val="00270638"/>
    <w:rsid w:val="002A20AC"/>
    <w:rsid w:val="003D7F22"/>
    <w:rsid w:val="004D7DC3"/>
    <w:rsid w:val="00582A87"/>
    <w:rsid w:val="006E13E4"/>
    <w:rsid w:val="00791C99"/>
    <w:rsid w:val="008743E0"/>
    <w:rsid w:val="008E6A92"/>
    <w:rsid w:val="00937AA9"/>
    <w:rsid w:val="009432AB"/>
    <w:rsid w:val="00B149A8"/>
    <w:rsid w:val="00D50760"/>
    <w:rsid w:val="00E35B8D"/>
    <w:rsid w:val="00F179B3"/>
    <w:rsid w:val="00FB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07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ro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ДС195</cp:lastModifiedBy>
  <cp:revision>2</cp:revision>
  <dcterms:created xsi:type="dcterms:W3CDTF">2021-03-09T04:02:00Z</dcterms:created>
  <dcterms:modified xsi:type="dcterms:W3CDTF">2021-03-09T04:02:00Z</dcterms:modified>
</cp:coreProperties>
</file>