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51" w:rsidRDefault="008D1051" w:rsidP="008D1051">
      <w:pPr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Согласие на передачу и обработку персональных данных</w:t>
      </w:r>
    </w:p>
    <w:p w:rsidR="008D1051" w:rsidRDefault="008D1051" w:rsidP="008D1051">
      <w:pPr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 Областное государственное автономное учреждение </w:t>
      </w:r>
    </w:p>
    <w:p w:rsidR="008D1051" w:rsidRDefault="008D1051" w:rsidP="008D1051">
      <w:pPr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«Институт развития образования»</w:t>
      </w: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соответствии с Федеральным законом от 27.07.2006 № 152-ФЗ "О персональных данных":</w:t>
      </w: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Я, ____________________________________________________________________, </w:t>
      </w: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ФИО (полностью)</w:t>
      </w:r>
    </w:p>
    <w:p w:rsidR="008D1051" w:rsidRDefault="008D1051" w:rsidP="008D10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Паспорт серия __________________ №___________________________________________, </w:t>
      </w:r>
    </w:p>
    <w:p w:rsidR="008D1051" w:rsidRDefault="008D1051" w:rsidP="008D10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выдан_______________________________________________________________________</w:t>
      </w:r>
    </w:p>
    <w:p w:rsidR="008D1051" w:rsidRDefault="008D1051" w:rsidP="008D1051">
      <w:pPr>
        <w:spacing w:after="0" w:line="240" w:lineRule="auto"/>
        <w:ind w:firstLine="708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(кем, когда)</w:t>
      </w:r>
    </w:p>
    <w:p w:rsidR="008D1051" w:rsidRDefault="008D1051" w:rsidP="008D105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даю согласие на обработку моих персональных данных ОГАУ «ИРО» с местом нахождения по адресу:: 432027, г. Ульяновск, ул. Розы Люксембург, д. 48, </w:t>
      </w:r>
      <w:proofErr w:type="spellStart"/>
      <w:r>
        <w:rPr>
          <w:rFonts w:ascii="PT Astra Serif" w:hAnsi="PT Astra Serif"/>
          <w:sz w:val="24"/>
          <w:szCs w:val="24"/>
        </w:rPr>
        <w:t>иподтверждаю</w:t>
      </w:r>
      <w:proofErr w:type="spellEnd"/>
      <w:r>
        <w:rPr>
          <w:rFonts w:ascii="PT Astra Serif" w:hAnsi="PT Astra Serif"/>
          <w:sz w:val="24"/>
          <w:szCs w:val="24"/>
        </w:rPr>
        <w:t>, что действую по своей воли и в своих интересах*.</w:t>
      </w:r>
      <w:proofErr w:type="gramEnd"/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подтверждаю, что разрешаю ОГАУ «Институт развития образования» направлять мне информацию на указанный мной номер телефона, информацию о проводимых ОГАУ «ИРО» и его партнерами мероприятиях. Настоящим я даю разрешение ОГАУ «ИРО» и его уполномоченным представителям получать, собирать, систематизировать, накапливать, хранить, уточнят</w:t>
      </w:r>
      <w:proofErr w:type="gramStart"/>
      <w:r>
        <w:rPr>
          <w:rFonts w:ascii="PT Astra Serif" w:hAnsi="PT Astra Serif"/>
          <w:sz w:val="24"/>
          <w:szCs w:val="24"/>
        </w:rPr>
        <w:t>ь(</w:t>
      </w:r>
      <w:proofErr w:type="gramEnd"/>
      <w:r>
        <w:rPr>
          <w:rFonts w:ascii="PT Astra Serif" w:hAnsi="PT Astra Serif"/>
          <w:sz w:val="24"/>
          <w:szCs w:val="24"/>
        </w:rPr>
        <w:t xml:space="preserve">обновлять, изменять), использовать и иным образом обрабатывать (в том числе в электронном виде) мои персональные данные, указанные при регистрации, заполненные в заявлении </w:t>
      </w:r>
      <w:proofErr w:type="spellStart"/>
      <w:r>
        <w:rPr>
          <w:rFonts w:ascii="PT Astra Serif" w:hAnsi="PT Astra Serif"/>
          <w:sz w:val="24"/>
          <w:szCs w:val="24"/>
        </w:rPr>
        <w:t>наповышение</w:t>
      </w:r>
      <w:proofErr w:type="spellEnd"/>
      <w:r>
        <w:rPr>
          <w:rFonts w:ascii="PT Astra Serif" w:hAnsi="PT Astra Serif"/>
          <w:sz w:val="24"/>
          <w:szCs w:val="24"/>
        </w:rPr>
        <w:t xml:space="preserve"> квалификации. Согласие дается на срок 10 (десяти) лет и может быть в любой момент мной отозвано путем направления письменного уведомления.</w:t>
      </w: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предупрежден (а), что направление мной указанного письменного уведомления автоматически влечет за собой удаление моих данных из баз данных  ОГАУ «Институт развития образования».</w:t>
      </w: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ОГАУ «ИРО» обеспечивает конфиденциальность персональных данных в соответствии с требованиями законодательства РФ.</w:t>
      </w: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Персональные данные используются в учебных целях без передачи информации 3-м лицам.</w:t>
      </w:r>
    </w:p>
    <w:p w:rsidR="008D1051" w:rsidRDefault="008D1051" w:rsidP="008D1051">
      <w:pPr>
        <w:spacing w:after="0" w:line="36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заполнения     ____________________ 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gramEnd"/>
      <w:r>
        <w:rPr>
          <w:rFonts w:ascii="PT Astra Serif" w:hAnsi="PT Astra Serif"/>
          <w:sz w:val="24"/>
          <w:szCs w:val="24"/>
        </w:rPr>
        <w:t xml:space="preserve">. </w:t>
      </w:r>
    </w:p>
    <w:p w:rsidR="008D1051" w:rsidRDefault="008D1051" w:rsidP="008D1051">
      <w:pPr>
        <w:spacing w:after="0" w:line="36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Личная подпись _________ /_____________/</w:t>
      </w:r>
    </w:p>
    <w:p w:rsidR="008D1051" w:rsidRDefault="008D1051" w:rsidP="008D1051">
      <w:pPr>
        <w:spacing w:after="0" w:line="36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D1051" w:rsidRDefault="008D1051" w:rsidP="008D105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C810DD" w:rsidRDefault="00C810DD" w:rsidP="008D1051"/>
    <w:sectPr w:rsidR="00C8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1051"/>
    <w:rsid w:val="008D1051"/>
    <w:rsid w:val="00C8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2023-01-31T06:46:00Z</dcterms:created>
  <dcterms:modified xsi:type="dcterms:W3CDTF">2023-01-31T06:46:00Z</dcterms:modified>
</cp:coreProperties>
</file>